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page" w:tblpX="6895" w:tblpY="95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0BF"/>
      </w:tblPr>
      <w:tblGrid>
        <w:gridCol w:w="3769"/>
      </w:tblGrid>
      <w:tr w:rsidR="00E65360">
        <w:tc>
          <w:tcPr>
            <w:tcW w:w="3769" w:type="dxa"/>
            <w:shd w:val="clear" w:color="auto" w:fill="auto"/>
          </w:tcPr>
          <w:p w:rsidR="00E65360" w:rsidRPr="00AA6F15" w:rsidRDefault="00E65360" w:rsidP="000665BF">
            <w:pPr>
              <w:autoSpaceDE w:val="0"/>
              <w:autoSpaceDN w:val="0"/>
              <w:adjustRightInd w:val="0"/>
              <w:spacing w:after="100"/>
              <w:ind w:left="142"/>
              <w:jc w:val="both"/>
              <w:rPr>
                <w:rFonts w:ascii="Arial" w:hAnsi="Arial"/>
                <w:color w:val="808080" w:themeColor="background1" w:themeShade="80"/>
                <w:sz w:val="18"/>
              </w:rPr>
            </w:pPr>
            <w:r w:rsidRPr="00AA6F15">
              <w:rPr>
                <w:rFonts w:eastAsia="Times New Roman"/>
                <w:color w:val="808080" w:themeColor="background1" w:themeShade="80"/>
              </w:rPr>
              <w:t>IMMOBILTURIST VACANZE S.R.L.</w:t>
            </w:r>
          </w:p>
          <w:p w:rsidR="00E65360" w:rsidRPr="00AA6F15" w:rsidRDefault="00E65360" w:rsidP="000665BF">
            <w:pPr>
              <w:autoSpaceDE w:val="0"/>
              <w:autoSpaceDN w:val="0"/>
              <w:adjustRightInd w:val="0"/>
              <w:spacing w:after="100"/>
              <w:ind w:left="14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</w:pPr>
            <w:r w:rsidRPr="00AA6F15">
              <w:rPr>
                <w:rFonts w:ascii="Arial" w:hAnsi="Arial"/>
                <w:color w:val="808080" w:themeColor="background1" w:themeShade="80"/>
                <w:sz w:val="18"/>
              </w:rPr>
              <w:t>Via Principe Amedeo, 20/B</w:t>
            </w:r>
          </w:p>
          <w:p w:rsidR="00E65360" w:rsidRPr="00AA6F15" w:rsidRDefault="00E65360" w:rsidP="000665BF">
            <w:pPr>
              <w:autoSpaceDE w:val="0"/>
              <w:autoSpaceDN w:val="0"/>
              <w:adjustRightInd w:val="0"/>
              <w:spacing w:after="100"/>
              <w:ind w:left="14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</w:pPr>
            <w:r w:rsidRPr="00AA6F15"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  <w:t>7303</w:t>
            </w:r>
            <w:r w:rsidRPr="00AA6F15">
              <w:rPr>
                <w:rFonts w:ascii="Arial" w:hAnsi="Arial"/>
                <w:color w:val="808080" w:themeColor="background1" w:themeShade="80"/>
                <w:sz w:val="18"/>
              </w:rPr>
              <w:t>3</w:t>
            </w:r>
            <w:r w:rsidRPr="00AA6F15"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  <w:t xml:space="preserve"> Corsano (Le) </w:t>
            </w:r>
            <w:r w:rsidRPr="00AA6F15">
              <w:rPr>
                <w:rFonts w:ascii="Arial" w:hAnsi="Arial"/>
                <w:color w:val="808080" w:themeColor="background1" w:themeShade="80"/>
                <w:sz w:val="18"/>
              </w:rPr>
              <w:t>–</w:t>
            </w:r>
            <w:r w:rsidRPr="00AA6F15"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  <w:t xml:space="preserve"> Italy</w:t>
            </w:r>
          </w:p>
          <w:p w:rsidR="00E65360" w:rsidRPr="00AA6F15" w:rsidRDefault="001737E6" w:rsidP="000665BF">
            <w:pPr>
              <w:autoSpaceDE w:val="0"/>
              <w:autoSpaceDN w:val="0"/>
              <w:adjustRightInd w:val="0"/>
              <w:spacing w:after="100"/>
              <w:ind w:left="142"/>
              <w:jc w:val="both"/>
              <w:rPr>
                <w:rFonts w:ascii="Arial" w:eastAsia="Times New Roman" w:hAnsi="Arial" w:cs="Times New Roman"/>
                <w:color w:val="808080" w:themeColor="background1" w:themeShade="80"/>
                <w:sz w:val="18"/>
              </w:rPr>
            </w:pPr>
            <w:hyperlink r:id="rId5" w:history="1">
              <w:r w:rsidR="00E65360" w:rsidRPr="00AA6F15">
                <w:rPr>
                  <w:rStyle w:val="Collegamentoipertestuale"/>
                  <w:rFonts w:ascii="Arial" w:eastAsia="Times New Roman" w:hAnsi="Arial" w:cs="Times New Roman"/>
                  <w:color w:val="808080" w:themeColor="background1" w:themeShade="80"/>
                  <w:sz w:val="18"/>
                </w:rPr>
                <w:t>www.makeitalyselection.com</w:t>
              </w:r>
            </w:hyperlink>
          </w:p>
          <w:p w:rsidR="00E65360" w:rsidRDefault="00E65360" w:rsidP="000665BF">
            <w:pPr>
              <w:autoSpaceDE w:val="0"/>
              <w:autoSpaceDN w:val="0"/>
              <w:adjustRightInd w:val="0"/>
              <w:spacing w:after="100"/>
              <w:ind w:left="142"/>
              <w:jc w:val="both"/>
              <w:rPr>
                <w:rFonts w:ascii="Arial" w:eastAsia="Times New Roman" w:hAnsi="Arial" w:cs="Times New Roman"/>
                <w:color w:val="262626"/>
                <w:sz w:val="18"/>
              </w:rPr>
            </w:pPr>
            <w:r w:rsidRPr="00AA6F15">
              <w:rPr>
                <w:rFonts w:ascii="Arial" w:hAnsi="Arial"/>
                <w:color w:val="808080" w:themeColor="background1" w:themeShade="80"/>
                <w:sz w:val="18"/>
              </w:rPr>
              <w:t>p.iva: 031094907</w:t>
            </w:r>
          </w:p>
        </w:tc>
      </w:tr>
    </w:tbl>
    <w:p w:rsidR="00E65360" w:rsidRDefault="00E65360" w:rsidP="00E65360">
      <w:r>
        <w:rPr>
          <w:rFonts w:ascii="Arial" w:hAnsi="Arial"/>
          <w:noProof/>
          <w:color w:val="262626"/>
          <w:sz w:val="18"/>
        </w:rPr>
        <w:drawing>
          <wp:inline distT="0" distB="0" distL="0" distR="0">
            <wp:extent cx="2321142" cy="1829435"/>
            <wp:effectExtent l="25400" t="0" r="0" b="0"/>
            <wp:docPr id="4" name="Immagine 1" descr="Macintosh HD:private:var:folders:Fj:FjInasW3GUOQaD4RPNK1Y++++TI:-Tmp-:com.apple.mail.drag-T0x1005200f0.tmp.xQgo6E:logo-make-italy-par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Fj:FjInasW3GUOQaD4RPNK1Y++++TI:-Tmp-:com.apple.mail.drag-T0x1005200f0.tmp.xQgo6E:logo-make-italy-parc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225" cy="18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C8" w:rsidRDefault="00F219C8" w:rsidP="00BD5BC1">
      <w:pPr>
        <w:rPr>
          <w:rFonts w:ascii="Arial" w:hAnsi="Arial"/>
          <w:color w:val="262626"/>
          <w:sz w:val="18"/>
        </w:rPr>
      </w:pPr>
    </w:p>
    <w:p w:rsidR="00B63E03" w:rsidRDefault="00B8047A" w:rsidP="00B80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 xml:space="preserve">Lettera </w:t>
      </w:r>
      <w:r w:rsidR="00512E8F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>di</w:t>
      </w:r>
      <w:r w:rsidR="00512E8F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ab/>
        <w:t>Intenti</w:t>
      </w:r>
      <w:r w:rsidR="00DF79C3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 xml:space="preserve"> non impegnativa</w:t>
      </w:r>
    </w:p>
    <w:p w:rsidR="00512E8F" w:rsidRDefault="00512E8F" w:rsidP="00B804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</w:pPr>
    </w:p>
    <w:p w:rsidR="003D4F61" w:rsidRDefault="00DF79C3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La sottoscritta</w:t>
      </w:r>
    </w:p>
    <w:p w:rsidR="00DE358E" w:rsidRDefault="00DE358E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La sottoscritta società/ditta ……………………………………….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Cod.Fisc./P.Iva…………………………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……………………………………………………………</w:t>
      </w: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capitale sociale Euro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……………..…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……………………………………………….…….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 xml:space="preserve">     </w:t>
      </w: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sede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legale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…………………………………....……………………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 xml:space="preserve">   </w:t>
      </w: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attività 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………………………………………………………..…….</w:t>
      </w:r>
    </w:p>
    <w:p w:rsidR="003A3E74" w:rsidRDefault="003A3E74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Sito web</w:t>
      </w:r>
      <w:r w:rsidR="00867933">
        <w:rPr>
          <w:rFonts w:ascii="Times New Roman" w:eastAsia="Times New Roman" w:hAnsi="Times New Roman"/>
          <w:color w:val="333333"/>
          <w:sz w:val="24"/>
          <w:szCs w:val="24"/>
        </w:rPr>
        <w:t>..</w:t>
      </w:r>
      <w:r w:rsidR="00867933"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</w:t>
      </w:r>
      <w:r w:rsidR="00867933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………………………………………………………..…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...</w:t>
      </w:r>
    </w:p>
    <w:p w:rsidR="003A3E74" w:rsidRPr="00FB4708" w:rsidRDefault="003A3E74" w:rsidP="003A3E74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Tel</w:t>
      </w:r>
      <w:r>
        <w:rPr>
          <w:rFonts w:ascii="Times New Roman" w:eastAsia="Times New Roman" w:hAnsi="Times New Roman"/>
          <w:color w:val="333333"/>
          <w:sz w:val="24"/>
          <w:szCs w:val="24"/>
        </w:rPr>
        <w:t>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………………………………………………………..…………</w:t>
      </w:r>
    </w:p>
    <w:p w:rsidR="00867933" w:rsidRPr="00FB4708" w:rsidRDefault="00867933" w:rsidP="00867933">
      <w:pPr>
        <w:spacing w:after="0" w:line="45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Mail</w:t>
      </w:r>
      <w:r>
        <w:rPr>
          <w:rFonts w:ascii="Times New Roman" w:eastAsia="Times New Roman" w:hAnsi="Times New Roman"/>
          <w:color w:val="333333"/>
          <w:sz w:val="24"/>
          <w:szCs w:val="24"/>
        </w:rPr>
        <w:t>.…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……………………………………...</w:t>
      </w:r>
      <w:r>
        <w:rPr>
          <w:rFonts w:ascii="Times New Roman" w:eastAsia="Times New Roman" w:hAnsi="Times New Roman"/>
          <w:color w:val="333333"/>
          <w:sz w:val="24"/>
          <w:szCs w:val="24"/>
        </w:rPr>
        <w:t>......................................................................................</w:t>
      </w:r>
    </w:p>
    <w:p w:rsidR="00867933" w:rsidRDefault="00867933" w:rsidP="00867933">
      <w:pPr>
        <w:spacing w:after="0" w:line="45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in persona del Legale Rappresentante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, Sig. ……………………………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…………………………..</w:t>
      </w: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</w:p>
    <w:p w:rsidR="00867933" w:rsidRDefault="00867933" w:rsidP="00867933">
      <w:pPr>
        <w:spacing w:after="0" w:line="450" w:lineRule="atLeast"/>
        <w:rPr>
          <w:rFonts w:ascii="Times New Roman" w:eastAsia="Times New Roman" w:hAnsi="Times New Roman"/>
          <w:color w:val="333333"/>
          <w:sz w:val="24"/>
          <w:szCs w:val="24"/>
        </w:rPr>
      </w:pPr>
      <w:r w:rsidRPr="00FB4708">
        <w:rPr>
          <w:rFonts w:ascii="Times New Roman" w:eastAsia="Times New Roman" w:hAnsi="Times New Roman"/>
          <w:color w:val="333333"/>
          <w:sz w:val="24"/>
          <w:szCs w:val="24"/>
        </w:rPr>
        <w:t>Cod. Fisc</w:t>
      </w:r>
      <w:r>
        <w:rPr>
          <w:rFonts w:ascii="Times New Roman" w:eastAsia="Times New Roman" w:hAnsi="Times New Roman"/>
          <w:color w:val="333333"/>
          <w:sz w:val="24"/>
          <w:szCs w:val="24"/>
        </w:rPr>
        <w:t>……………………………………………………………………………………….…….</w:t>
      </w:r>
    </w:p>
    <w:p w:rsidR="00867933" w:rsidRDefault="00867933" w:rsidP="00867933">
      <w:pPr>
        <w:spacing w:after="0" w:line="450" w:lineRule="atLeast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361D96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Presa visione integrale del progetto “Parco delle eccellenze italiane” 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attraverso il link web : </w:t>
      </w:r>
      <w:hyperlink r:id="rId7" w:history="1">
        <w:r w:rsidR="00361D96" w:rsidRPr="00C73138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  <w:lang w:eastAsia="en-US"/>
          </w:rPr>
          <w:t>www.makeitalyselection.com</w:t>
        </w:r>
      </w:hyperlink>
      <w:r w:rsidR="004E6488">
        <w:rPr>
          <w:rStyle w:val="Collegamentoipertestuale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E6488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,</w:t>
      </w:r>
      <w:r w:rsidR="00361D96"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  <w:t xml:space="preserve"> 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coordinato e promosso dall’organizzazione Make Italy selection in collaborazione con la Confimprese NordOvest in partenariato con la municipalità di Hangzhou, per la promozione e commercializzazione  delle aziende italiane in Cina e dei loro prodotti e servizi “M</w:t>
      </w:r>
      <w:r w:rsidR="00DF79C3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ade in Italy”</w:t>
      </w:r>
    </w:p>
    <w:p w:rsidR="00361D96" w:rsidRP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b/>
          <w:bCs/>
          <w:color w:val="266AB0"/>
          <w:sz w:val="36"/>
          <w:szCs w:val="36"/>
          <w:lang w:eastAsia="en-US"/>
        </w:rPr>
      </w:pPr>
    </w:p>
    <w:p w:rsidR="00260ED2" w:rsidRDefault="00DF79C3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manifesta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con </w:t>
      </w:r>
      <w:r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la presente il proprio</w:t>
      </w:r>
      <w:r w:rsidR="00512E8F" w:rsidRPr="009077AC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 inter</w:t>
      </w:r>
      <w:r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 xml:space="preserve">esse a partecipare al progetto e chiede, pertanto, di essere ammessa </w:t>
      </w:r>
      <w:r w:rsidR="00512E8F" w:rsidRPr="009077AC">
        <w:rPr>
          <w:rFonts w:ascii="Times New Roman" w:eastAsiaTheme="minorHAnsi" w:hAnsi="Times New Roman" w:cs="Times New Roman"/>
          <w:b/>
          <w:color w:val="262626"/>
          <w:sz w:val="24"/>
          <w:szCs w:val="24"/>
          <w:lang w:eastAsia="en-US"/>
        </w:rPr>
        <w:t>ai fini della promozione e commercializzazione dei prodotti e/o servizi qui di seguito elencati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:</w:t>
      </w:r>
    </w:p>
    <w:p w:rsidR="00512E8F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512E8F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260ED2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260ED2" w:rsidRDefault="00260ED2" w:rsidP="00260E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…………………………………………………………………………………………………………</w:t>
      </w:r>
    </w:p>
    <w:p w:rsidR="009F0929" w:rsidRDefault="009F0929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512E8F" w:rsidRDefault="00DF79C3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Questa lettera non è vincolante. T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utti i termini e le condizion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i dell’eventuale accordo, contenuti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nel contratto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, saranno valutati dalla nostra azien</w:t>
      </w:r>
      <w:r w:rsidR="00DE358E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d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a. La 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Confimprese NordOvest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si riserva il diritto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, a proprio insindacabile giudizio,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di ammettere 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la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sottoscritta nel 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progetto di cui sopra.</w:t>
      </w:r>
      <w:r w:rsidR="00361D96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La sottoscritta 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autorizza espressamente 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l’organizzazione </w:t>
      </w:r>
      <w:r w:rsidR="00DE358E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“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Make Italy selection</w:t>
      </w:r>
      <w:r w:rsidR="00DE358E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”</w:t>
      </w: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 xml:space="preserve"> a comunicare a terzi </w:t>
      </w:r>
      <w:r w:rsidR="00512E8F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il nostro interessamento al progetto “P</w:t>
      </w:r>
      <w:r w:rsidR="00521FBD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arco delle eccellenze italiane”.</w:t>
      </w:r>
    </w:p>
    <w:p w:rsidR="00467BBC" w:rsidRDefault="00467BB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467BBC" w:rsidRDefault="00467BB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467BBC" w:rsidRDefault="00467BBC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467BBC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Luogo e data .....................................</w:t>
      </w:r>
    </w:p>
    <w:p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361D96" w:rsidRDefault="00361D96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512E8F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</w:p>
    <w:p w:rsidR="003D4F61" w:rsidRDefault="00512E8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Il Legale Rappresentante .......................................................</w:t>
      </w:r>
      <w:r w:rsidR="003D4F61">
        <w:rPr>
          <w:rFonts w:ascii="Times New Roman" w:eastAsiaTheme="minorHAnsi" w:hAnsi="Times New Roman" w:cs="Times New Roman"/>
          <w:color w:val="262626"/>
          <w:sz w:val="24"/>
          <w:szCs w:val="24"/>
          <w:lang w:eastAsia="en-US"/>
        </w:rPr>
        <w:t>(timbro e firma)</w:t>
      </w:r>
    </w:p>
    <w:p w:rsidR="003D4F61" w:rsidRDefault="003D4F61" w:rsidP="00066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8"/>
          <w:szCs w:val="36"/>
          <w:lang w:eastAsia="en-US"/>
        </w:rPr>
      </w:pPr>
    </w:p>
    <w:p w:rsidR="003D4F61" w:rsidRDefault="003D4F61" w:rsidP="00066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8"/>
          <w:szCs w:val="36"/>
          <w:lang w:eastAsia="en-US"/>
        </w:rPr>
      </w:pPr>
    </w:p>
    <w:p w:rsidR="000665BF" w:rsidRPr="003D4F61" w:rsidRDefault="000665BF" w:rsidP="000665B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 w:rsidRPr="003D4F61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Le</w:t>
      </w:r>
      <w:r w:rsidR="0092518B" w:rsidRPr="003D4F61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ttera di</w:t>
      </w:r>
      <w:r w:rsidR="003D4F61" w:rsidRPr="003D4F61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 xml:space="preserve"> i</w:t>
      </w:r>
      <w:r w:rsidR="0092518B" w:rsidRPr="003D4F61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ntenti non costituisce impegno contrattuale</w:t>
      </w:r>
    </w:p>
    <w:p w:rsidR="004465FF" w:rsidRDefault="0092518B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 w:rsidRPr="003D4F61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Il sottoscritto si riserva il diritto di aderire o meno una volta analizzato il contratto.</w:t>
      </w:r>
      <w:bookmarkStart w:id="0" w:name="_GoBack"/>
      <w:bookmarkEnd w:id="0"/>
    </w:p>
    <w:p w:rsidR="004465FF" w:rsidRDefault="004465F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</w:p>
    <w:p w:rsidR="004465FF" w:rsidRDefault="004465F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</w:p>
    <w:p w:rsidR="004465FF" w:rsidRDefault="004465FF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Dopo aver compilato la lettera d’intenti  in tutte le sue parti, inviare il documento:</w:t>
      </w:r>
    </w:p>
    <w:p w:rsidR="000665BF" w:rsidRPr="003D4F61" w:rsidRDefault="00320933" w:rsidP="00B375C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</w:pPr>
      <w:r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 xml:space="preserve">via mail a: </w:t>
      </w:r>
      <w:r w:rsidR="004465FF" w:rsidRPr="004465FF">
        <w:rPr>
          <w:rFonts w:ascii="Cambria" w:eastAsiaTheme="minorHAnsi" w:hAnsi="Cambria" w:cs="Cambria"/>
          <w:b/>
          <w:bCs/>
          <w:color w:val="266AB0"/>
          <w:sz w:val="24"/>
          <w:szCs w:val="36"/>
          <w:lang w:eastAsia="en-US"/>
        </w:rPr>
        <w:t>estero@makeitalyselection.com</w:t>
      </w:r>
    </w:p>
    <w:sectPr w:rsidR="000665BF" w:rsidRPr="003D4F61" w:rsidSect="003D4F61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012C3"/>
    <w:multiLevelType w:val="hybridMultilevel"/>
    <w:tmpl w:val="F9B8B70C"/>
    <w:lvl w:ilvl="0" w:tplc="0410000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1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9251" w:hanging="360"/>
      </w:pPr>
      <w:rPr>
        <w:rFonts w:ascii="Wingdings" w:hAnsi="Wingdings" w:hint="default"/>
      </w:rPr>
    </w:lvl>
  </w:abstractNum>
  <w:abstractNum w:abstractNumId="1">
    <w:nsid w:val="1DF62A9D"/>
    <w:multiLevelType w:val="multilevel"/>
    <w:tmpl w:val="DDF4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7BB35C67"/>
    <w:multiLevelType w:val="multilevel"/>
    <w:tmpl w:val="06EA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compat/>
  <w:rsids>
    <w:rsidRoot w:val="00BD5BC1"/>
    <w:rsid w:val="000665BF"/>
    <w:rsid w:val="0013547B"/>
    <w:rsid w:val="00142028"/>
    <w:rsid w:val="001737E6"/>
    <w:rsid w:val="002574E8"/>
    <w:rsid w:val="00260ED2"/>
    <w:rsid w:val="002653C9"/>
    <w:rsid w:val="00320933"/>
    <w:rsid w:val="00351D1F"/>
    <w:rsid w:val="0035793A"/>
    <w:rsid w:val="00361D96"/>
    <w:rsid w:val="0039655B"/>
    <w:rsid w:val="003A3E74"/>
    <w:rsid w:val="003B36D8"/>
    <w:rsid w:val="003D4F61"/>
    <w:rsid w:val="003E3B37"/>
    <w:rsid w:val="003F7D98"/>
    <w:rsid w:val="0041355C"/>
    <w:rsid w:val="004465FF"/>
    <w:rsid w:val="00467BBC"/>
    <w:rsid w:val="00485240"/>
    <w:rsid w:val="004C068C"/>
    <w:rsid w:val="004E6488"/>
    <w:rsid w:val="00512E8F"/>
    <w:rsid w:val="005152BB"/>
    <w:rsid w:val="00521FBD"/>
    <w:rsid w:val="0054300E"/>
    <w:rsid w:val="005B2FFF"/>
    <w:rsid w:val="005E71C3"/>
    <w:rsid w:val="006171A7"/>
    <w:rsid w:val="006356B6"/>
    <w:rsid w:val="006A7055"/>
    <w:rsid w:val="006C69F8"/>
    <w:rsid w:val="007874A9"/>
    <w:rsid w:val="007C4BC8"/>
    <w:rsid w:val="008560D3"/>
    <w:rsid w:val="00867933"/>
    <w:rsid w:val="009077AC"/>
    <w:rsid w:val="0092518B"/>
    <w:rsid w:val="009F0929"/>
    <w:rsid w:val="009F1745"/>
    <w:rsid w:val="00A21BA5"/>
    <w:rsid w:val="00A241A0"/>
    <w:rsid w:val="00AA4EEE"/>
    <w:rsid w:val="00AB699A"/>
    <w:rsid w:val="00B06BCF"/>
    <w:rsid w:val="00B375C2"/>
    <w:rsid w:val="00B63E03"/>
    <w:rsid w:val="00B8047A"/>
    <w:rsid w:val="00B91FA2"/>
    <w:rsid w:val="00BD5BC1"/>
    <w:rsid w:val="00CA2A14"/>
    <w:rsid w:val="00CA33DF"/>
    <w:rsid w:val="00D63953"/>
    <w:rsid w:val="00DE358E"/>
    <w:rsid w:val="00DF79C3"/>
    <w:rsid w:val="00E65360"/>
    <w:rsid w:val="00EF3B66"/>
    <w:rsid w:val="00F219C8"/>
    <w:rsid w:val="00FC51A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BD5BC1"/>
    <w:rPr>
      <w:rFonts w:eastAsiaTheme="minorEastAsia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5BC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BD5BC1"/>
    <w:rPr>
      <w:b/>
      <w:bCs/>
    </w:rPr>
  </w:style>
  <w:style w:type="paragraph" w:styleId="Paragrafoelenco">
    <w:name w:val="List Paragraph"/>
    <w:basedOn w:val="Normale"/>
    <w:uiPriority w:val="34"/>
    <w:qFormat/>
    <w:rsid w:val="002574E8"/>
    <w:pPr>
      <w:ind w:left="720"/>
      <w:contextualSpacing/>
    </w:pPr>
  </w:style>
  <w:style w:type="table" w:styleId="Grigliatabella">
    <w:name w:val="Table Grid"/>
    <w:basedOn w:val="Tabellanormale"/>
    <w:rsid w:val="00F2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DF79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DF79C3"/>
    <w:rPr>
      <w:rFonts w:ascii="Lucida Grande" w:eastAsiaTheme="minorEastAsia" w:hAnsi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BC1"/>
    <w:rPr>
      <w:rFonts w:eastAsiaTheme="minorEastAsia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BD5BC1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BD5B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keitalyselection.com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makeitalyselection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392</Words>
  <Characters>2239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Doria</dc:creator>
  <cp:lastModifiedBy>mac</cp:lastModifiedBy>
  <cp:revision>25</cp:revision>
  <cp:lastPrinted>2014-07-15T13:19:00Z</cp:lastPrinted>
  <dcterms:created xsi:type="dcterms:W3CDTF">2014-07-15T12:49:00Z</dcterms:created>
  <dcterms:modified xsi:type="dcterms:W3CDTF">2014-07-31T15:41:00Z</dcterms:modified>
</cp:coreProperties>
</file>