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page" w:tblpX="8185" w:tblpY="95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769"/>
      </w:tblGrid>
      <w:tr w:rsidR="00E65360" w14:paraId="32EC40A7" w14:textId="77777777" w:rsidTr="00A55222">
        <w:tc>
          <w:tcPr>
            <w:tcW w:w="3769" w:type="dxa"/>
            <w:shd w:val="clear" w:color="auto" w:fill="auto"/>
          </w:tcPr>
          <w:p w14:paraId="43A1D81A" w14:textId="77777777" w:rsidR="00E65360" w:rsidRDefault="00E65360" w:rsidP="00A55222">
            <w:pPr>
              <w:autoSpaceDE w:val="0"/>
              <w:autoSpaceDN w:val="0"/>
              <w:adjustRightInd w:val="0"/>
              <w:spacing w:after="100"/>
              <w:ind w:left="1276" w:hanging="1276"/>
              <w:jc w:val="both"/>
              <w:rPr>
                <w:rFonts w:ascii="Arial" w:eastAsia="Times New Roman" w:hAnsi="Arial" w:cs="Times New Roman"/>
                <w:color w:val="262626"/>
                <w:sz w:val="18"/>
              </w:rPr>
            </w:pPr>
          </w:p>
        </w:tc>
      </w:tr>
    </w:tbl>
    <w:p w14:paraId="2C790D07" w14:textId="77777777" w:rsidR="00E65360" w:rsidRDefault="00E65360" w:rsidP="00E65360">
      <w:r>
        <w:rPr>
          <w:rFonts w:ascii="Arial" w:hAnsi="Arial"/>
          <w:noProof/>
          <w:color w:val="262626"/>
          <w:sz w:val="18"/>
        </w:rPr>
        <w:drawing>
          <wp:anchor distT="0" distB="0" distL="114300" distR="114300" simplePos="0" relativeHeight="251658240" behindDoc="0" locked="0" layoutInCell="1" allowOverlap="1" wp14:anchorId="566CBB7A" wp14:editId="24610EE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20925" cy="1829435"/>
            <wp:effectExtent l="0" t="0" r="0" b="0"/>
            <wp:wrapSquare wrapText="bothSides"/>
            <wp:docPr id="4" name="Immagine 1" descr="Macintosh HD:private:var:folders:Fj:FjInasW3GUOQaD4RPNK1Y++++TI:-Tmp-:com.apple.mail.drag-T0x1005200f0.tmp.xQgo6E:logo-make-italy-par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Fj:FjInasW3GUOQaD4RPNK1Y++++TI:-Tmp-:com.apple.mail.drag-T0x1005200f0.tmp.xQgo6E:logo-make-italy-parc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182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F3E">
        <w:tab/>
      </w:r>
      <w:r w:rsidR="00FF1F3E">
        <w:tab/>
      </w:r>
      <w:r w:rsidR="00FF1F3E">
        <w:tab/>
      </w:r>
      <w:r w:rsidR="00FF1F3E">
        <w:tab/>
      </w:r>
      <w:r w:rsidR="00FF1F3E">
        <w:tab/>
      </w:r>
      <w:r w:rsidR="00FF1F3E">
        <w:br w:type="textWrapping" w:clear="all"/>
      </w:r>
    </w:p>
    <w:p w14:paraId="3AF58E86" w14:textId="77777777" w:rsidR="00F219C8" w:rsidRDefault="00F219C8" w:rsidP="00BD5BC1">
      <w:pPr>
        <w:rPr>
          <w:rFonts w:ascii="Arial" w:hAnsi="Arial"/>
          <w:color w:val="262626"/>
          <w:sz w:val="18"/>
        </w:rPr>
      </w:pPr>
    </w:p>
    <w:p w14:paraId="7969815E" w14:textId="77777777" w:rsidR="00B63E03" w:rsidRDefault="00B8047A" w:rsidP="00B804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mbria"/>
          <w:b/>
          <w:bCs/>
          <w:color w:val="266AB0"/>
          <w:sz w:val="36"/>
          <w:szCs w:val="36"/>
          <w:lang w:eastAsia="en-US"/>
        </w:rPr>
      </w:pPr>
      <w:r>
        <w:rPr>
          <w:rFonts w:ascii="Cambria" w:eastAsiaTheme="minorHAnsi" w:hAnsi="Cambria" w:cs="Cambria"/>
          <w:b/>
          <w:bCs/>
          <w:color w:val="266AB0"/>
          <w:sz w:val="36"/>
          <w:szCs w:val="36"/>
          <w:lang w:eastAsia="en-US"/>
        </w:rPr>
        <w:t xml:space="preserve">Lettera </w:t>
      </w:r>
      <w:r w:rsidR="00512E8F">
        <w:rPr>
          <w:rFonts w:ascii="Cambria" w:eastAsiaTheme="minorHAnsi" w:hAnsi="Cambria" w:cs="Cambria"/>
          <w:b/>
          <w:bCs/>
          <w:color w:val="266AB0"/>
          <w:sz w:val="36"/>
          <w:szCs w:val="36"/>
          <w:lang w:eastAsia="en-US"/>
        </w:rPr>
        <w:t>di</w:t>
      </w:r>
      <w:r w:rsidR="00512E8F">
        <w:rPr>
          <w:rFonts w:ascii="Cambria" w:eastAsiaTheme="minorHAnsi" w:hAnsi="Cambria" w:cs="Cambria"/>
          <w:b/>
          <w:bCs/>
          <w:color w:val="266AB0"/>
          <w:sz w:val="36"/>
          <w:szCs w:val="36"/>
          <w:lang w:eastAsia="en-US"/>
        </w:rPr>
        <w:tab/>
        <w:t>Intenti</w:t>
      </w:r>
      <w:r w:rsidR="00DF79C3">
        <w:rPr>
          <w:rFonts w:ascii="Cambria" w:eastAsiaTheme="minorHAnsi" w:hAnsi="Cambria" w:cs="Cambria"/>
          <w:b/>
          <w:bCs/>
          <w:color w:val="266AB0"/>
          <w:sz w:val="36"/>
          <w:szCs w:val="36"/>
          <w:lang w:eastAsia="en-US"/>
        </w:rPr>
        <w:t xml:space="preserve"> non impegnativa</w:t>
      </w:r>
    </w:p>
    <w:p w14:paraId="5F94F96B" w14:textId="77777777" w:rsidR="00867933" w:rsidRPr="00FB4708" w:rsidRDefault="00867933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La sottoscritta società/ditta ……………………………………….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…………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……………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…………</w:t>
      </w:r>
    </w:p>
    <w:p w14:paraId="71316AE4" w14:textId="77777777" w:rsidR="00867933" w:rsidRPr="00FB4708" w:rsidRDefault="00867933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Cod.Fisc./P.Iva…………………………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……………………………………………………………</w:t>
      </w:r>
    </w:p>
    <w:p w14:paraId="0FDE91AF" w14:textId="77777777" w:rsidR="00867933" w:rsidRPr="00FB4708" w:rsidRDefault="00867933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capitale sociale Euro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………..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……………..…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……………………………………………….…….</w:t>
      </w:r>
    </w:p>
    <w:p w14:paraId="6887ACEE" w14:textId="77777777" w:rsidR="00153395" w:rsidRDefault="00867933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sede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legale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………………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…………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…………………………………....……………………</w:t>
      </w:r>
    </w:p>
    <w:p w14:paraId="380215CE" w14:textId="77777777" w:rsidR="00501816" w:rsidRDefault="00501816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Attività………………………………………………………………………………………………..</w:t>
      </w:r>
    </w:p>
    <w:p w14:paraId="430B5687" w14:textId="77777777" w:rsidR="00153395" w:rsidRDefault="00D41FC4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Attività d’</w:t>
      </w:r>
      <w:r w:rsidR="00153395">
        <w:rPr>
          <w:rFonts w:ascii="Times New Roman" w:eastAsia="Times New Roman" w:hAnsi="Times New Roman"/>
          <w:color w:val="333333"/>
          <w:sz w:val="24"/>
          <w:szCs w:val="24"/>
        </w:rPr>
        <w:t>internazionalizzazione……………………………………………………………………</w:t>
      </w:r>
    </w:p>
    <w:p w14:paraId="250358F4" w14:textId="77777777" w:rsidR="00F914D5" w:rsidRDefault="00153395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……………………………………………………………………………………………………….</w:t>
      </w:r>
    </w:p>
    <w:p w14:paraId="0C784F4D" w14:textId="77777777" w:rsidR="00F914D5" w:rsidRDefault="00F914D5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Capacità an</w:t>
      </w:r>
      <w:r w:rsidR="00501816">
        <w:rPr>
          <w:rFonts w:ascii="Times New Roman" w:eastAsia="Times New Roman" w:hAnsi="Times New Roman"/>
          <w:color w:val="333333"/>
          <w:sz w:val="24"/>
          <w:szCs w:val="24"/>
        </w:rPr>
        <w:t xml:space="preserve">nua produttiva </w:t>
      </w:r>
    </w:p>
    <w:p w14:paraId="7E86FB76" w14:textId="77777777" w:rsidR="00867933" w:rsidRPr="00FB4708" w:rsidRDefault="00F914D5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……………………………………………………………………………………………………….</w:t>
      </w:r>
    </w:p>
    <w:p w14:paraId="1B69CA71" w14:textId="77777777" w:rsidR="003A3E74" w:rsidRDefault="003A3E74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Sito web</w:t>
      </w:r>
      <w:r w:rsidR="00867933">
        <w:rPr>
          <w:rFonts w:ascii="Times New Roman" w:eastAsia="Times New Roman" w:hAnsi="Times New Roman"/>
          <w:color w:val="333333"/>
          <w:sz w:val="24"/>
          <w:szCs w:val="24"/>
        </w:rPr>
        <w:t>..</w:t>
      </w:r>
      <w:r w:rsidR="00867933" w:rsidRPr="00FB4708"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</w:t>
      </w:r>
      <w:r w:rsidR="00867933"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………………………………………………………..…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...</w:t>
      </w:r>
    </w:p>
    <w:p w14:paraId="44880C2B" w14:textId="77777777" w:rsidR="003A3E74" w:rsidRPr="00FB4708" w:rsidRDefault="003A3E74" w:rsidP="003A3E74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Tel</w:t>
      </w:r>
      <w:r>
        <w:rPr>
          <w:rFonts w:ascii="Times New Roman" w:eastAsia="Times New Roman" w:hAnsi="Times New Roman"/>
          <w:color w:val="333333"/>
          <w:sz w:val="24"/>
          <w:szCs w:val="24"/>
        </w:rPr>
        <w:t>..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………………</w:t>
      </w:r>
      <w:r w:rsidR="00216A59">
        <w:rPr>
          <w:rFonts w:ascii="Times New Roman" w:eastAsia="Times New Roman" w:hAnsi="Times New Roman"/>
          <w:color w:val="333333"/>
          <w:sz w:val="24"/>
          <w:szCs w:val="24"/>
        </w:rPr>
        <w:t>Cellulare………………………………..……….</w:t>
      </w:r>
    </w:p>
    <w:p w14:paraId="3247B386" w14:textId="77777777" w:rsidR="00867933" w:rsidRPr="00FB4708" w:rsidRDefault="00867933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Mail</w:t>
      </w:r>
      <w:r>
        <w:rPr>
          <w:rFonts w:ascii="Times New Roman" w:eastAsia="Times New Roman" w:hAnsi="Times New Roman"/>
          <w:color w:val="333333"/>
          <w:sz w:val="24"/>
          <w:szCs w:val="24"/>
        </w:rPr>
        <w:t>.…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……………………………………...</w:t>
      </w:r>
      <w:r>
        <w:rPr>
          <w:rFonts w:ascii="Times New Roman" w:eastAsia="Times New Roman" w:hAnsi="Times New Roman"/>
          <w:color w:val="333333"/>
          <w:sz w:val="24"/>
          <w:szCs w:val="24"/>
        </w:rPr>
        <w:t>......................................................................................</w:t>
      </w:r>
    </w:p>
    <w:p w14:paraId="03BEF6B9" w14:textId="77777777" w:rsidR="00867933" w:rsidRDefault="00867933" w:rsidP="00867933">
      <w:pPr>
        <w:spacing w:after="0" w:line="45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in persona del Legale Rappresentante, Sig. ……………………………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…………………………..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,</w:t>
      </w:r>
    </w:p>
    <w:p w14:paraId="500BBEEB" w14:textId="77777777" w:rsidR="00867933" w:rsidRDefault="00867933" w:rsidP="00867933">
      <w:pPr>
        <w:spacing w:after="0" w:line="450" w:lineRule="atLeast"/>
        <w:rPr>
          <w:rFonts w:ascii="Times New Roman" w:eastAsia="Times New Roman" w:hAnsi="Times New Roman"/>
          <w:color w:val="333333"/>
          <w:sz w:val="24"/>
          <w:szCs w:val="24"/>
        </w:rPr>
      </w:pPr>
    </w:p>
    <w:p w14:paraId="6DA8218C" w14:textId="77777777" w:rsidR="00361D96" w:rsidRDefault="00040E25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Presa visione</w:t>
      </w:r>
      <w:r w:rsidR="00512E8F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 del progetto </w:t>
      </w:r>
      <w:r w:rsidR="00501816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>“Parco delle Eccellenze I</w:t>
      </w:r>
      <w:r w:rsidR="00512E8F" w:rsidRPr="00501816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>taliane</w:t>
      </w:r>
      <w:r w:rsidR="00512E8F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” </w:t>
      </w: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in Cina nella città di </w:t>
      </w:r>
      <w:r w:rsidR="00DE55C0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H</w:t>
      </w: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angzhou </w:t>
      </w:r>
      <w:r w:rsidR="00361D96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coordinato e promosso dall’organizzazione</w:t>
      </w:r>
      <w:r w:rsidR="00501816" w:rsidRPr="00501816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 xml:space="preserve"> MAKEITALY</w:t>
      </w:r>
      <w:r w:rsidR="00361D96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 selection in collaborazione con la Confimprese NordOvest</w:t>
      </w: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 di Torino</w:t>
      </w:r>
      <w:r w:rsidR="00361D96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 in partenariato con la municipalità di Hangzhou, per la promozione e commercializzazione  delle aziende italiane in Cina e dei loro prodotti e servizi “M</w:t>
      </w:r>
      <w:r w:rsidR="00DF79C3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ade in Italy”</w:t>
      </w:r>
    </w:p>
    <w:p w14:paraId="661BF271" w14:textId="77777777" w:rsidR="00217378" w:rsidRDefault="00217378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5930B92F" w14:textId="77777777" w:rsidR="00260ED2" w:rsidRDefault="00512E8F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 w:rsidRPr="005607CD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 xml:space="preserve">con </w:t>
      </w:r>
      <w:r w:rsidR="00DF79C3" w:rsidRPr="005607CD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>la presente</w:t>
      </w:r>
      <w:r w:rsidR="00501816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 xml:space="preserve"> manifesta</w:t>
      </w:r>
      <w:r w:rsidR="00DF79C3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 xml:space="preserve"> il proprio</w:t>
      </w:r>
      <w:r w:rsidRPr="009077AC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 xml:space="preserve"> inter</w:t>
      </w:r>
      <w:r w:rsidR="005607CD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>esse a valutare il</w:t>
      </w:r>
      <w:r w:rsidR="009F49D6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 xml:space="preserve"> progetto</w:t>
      </w:r>
      <w:r w:rsidR="00D41FC4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501816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>“Parco delle Eccellenze I</w:t>
      </w:r>
      <w:r w:rsidR="00501816" w:rsidRPr="00501816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>taliane</w:t>
      </w:r>
      <w:r w:rsidR="00501816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” </w:t>
      </w:r>
      <w:r w:rsidR="009F49D6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 xml:space="preserve"> e quindi</w:t>
      </w:r>
      <w:r w:rsidR="00501816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>, a</w:t>
      </w:r>
      <w:r w:rsidR="005607CD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 xml:space="preserve"> partecipare alla selezione delle aziende e </w:t>
      </w:r>
      <w:r w:rsidRPr="009077AC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>dei prodotti e/o servizi qui di seguito elencati</w:t>
      </w: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:</w:t>
      </w:r>
    </w:p>
    <w:p w14:paraId="3D3D1BA3" w14:textId="77777777" w:rsidR="00512E8F" w:rsidRDefault="00512E8F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6C5A14B4" w14:textId="77777777" w:rsidR="00512E8F" w:rsidRDefault="00361D96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56D92B16" w14:textId="77777777" w:rsidR="003F3A18" w:rsidRDefault="003F3A18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6456C1D5" w14:textId="77777777" w:rsidR="00361D96" w:rsidRDefault="00361D96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lastRenderedPageBreak/>
        <w:t>…………………………………………………………………………………………………………</w:t>
      </w:r>
    </w:p>
    <w:p w14:paraId="6F56F639" w14:textId="77777777" w:rsidR="003F3A18" w:rsidRDefault="003F3A18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7630CD7C" w14:textId="77777777" w:rsidR="00361D96" w:rsidRDefault="00361D96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4947F3B9" w14:textId="77777777" w:rsidR="003F3A18" w:rsidRDefault="003F3A18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685DECC7" w14:textId="77777777" w:rsidR="00260ED2" w:rsidRDefault="00361D96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76516FB2" w14:textId="77777777" w:rsidR="003F3A18" w:rsidRDefault="003F3A18" w:rsidP="00260E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2D3704F7" w14:textId="77777777" w:rsidR="00260ED2" w:rsidRDefault="00260ED2" w:rsidP="00260E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32C6309A" w14:textId="77777777" w:rsidR="003F3A18" w:rsidRDefault="003F3A18" w:rsidP="00260E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7843589C" w14:textId="77777777" w:rsidR="00260ED2" w:rsidRDefault="00260ED2" w:rsidP="00260E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4AAB629D" w14:textId="77777777" w:rsidR="003F3A18" w:rsidRDefault="003F3A18" w:rsidP="00260E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2BF30A50" w14:textId="77777777" w:rsidR="009F0929" w:rsidRDefault="009F0929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25DF5A68" w14:textId="77777777" w:rsidR="00091300" w:rsidRDefault="00AC331C" w:rsidP="000913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262626"/>
          <w:sz w:val="32"/>
          <w:szCs w:val="32"/>
          <w:u w:val="single"/>
          <w:lang w:eastAsia="en-US"/>
        </w:rPr>
      </w:pPr>
      <w:r w:rsidRPr="00091300">
        <w:rPr>
          <w:rFonts w:ascii="Times New Roman" w:eastAsiaTheme="minorHAnsi" w:hAnsi="Times New Roman" w:cs="Times New Roman"/>
          <w:b/>
          <w:color w:val="262626"/>
          <w:sz w:val="32"/>
          <w:szCs w:val="32"/>
          <w:u w:val="single"/>
          <w:lang w:eastAsia="en-US"/>
        </w:rPr>
        <w:t xml:space="preserve">La presente non costituisce vincolo o impegno alcuno </w:t>
      </w:r>
    </w:p>
    <w:p w14:paraId="049C1C3B" w14:textId="77777777" w:rsidR="00AC331C" w:rsidRPr="00091300" w:rsidRDefault="00AC331C" w:rsidP="000913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262626"/>
          <w:sz w:val="32"/>
          <w:szCs w:val="32"/>
          <w:u w:val="single"/>
          <w:lang w:eastAsia="en-US"/>
        </w:rPr>
      </w:pPr>
      <w:r w:rsidRPr="00091300">
        <w:rPr>
          <w:rFonts w:ascii="Times New Roman" w:eastAsiaTheme="minorHAnsi" w:hAnsi="Times New Roman" w:cs="Times New Roman"/>
          <w:b/>
          <w:color w:val="262626"/>
          <w:sz w:val="32"/>
          <w:szCs w:val="32"/>
          <w:u w:val="single"/>
          <w:lang w:eastAsia="en-US"/>
        </w:rPr>
        <w:t>da parte della sottoscritta</w:t>
      </w:r>
      <w:r w:rsidR="00DF79C3" w:rsidRPr="00091300">
        <w:rPr>
          <w:rFonts w:ascii="Times New Roman" w:eastAsiaTheme="minorHAnsi" w:hAnsi="Times New Roman" w:cs="Times New Roman"/>
          <w:b/>
          <w:color w:val="262626"/>
          <w:sz w:val="32"/>
          <w:szCs w:val="32"/>
          <w:u w:val="single"/>
          <w:lang w:eastAsia="en-US"/>
        </w:rPr>
        <w:t>.</w:t>
      </w:r>
    </w:p>
    <w:p w14:paraId="73F3ABBE" w14:textId="77777777" w:rsidR="00AC331C" w:rsidRPr="00F22118" w:rsidRDefault="00AC331C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262626"/>
          <w:sz w:val="24"/>
          <w:szCs w:val="24"/>
          <w:u w:val="single"/>
          <w:lang w:eastAsia="en-US"/>
        </w:rPr>
      </w:pPr>
    </w:p>
    <w:p w14:paraId="66108D95" w14:textId="77777777" w:rsidR="00530CC3" w:rsidRPr="00091300" w:rsidRDefault="00501816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E consente alla </w:t>
      </w:r>
      <w:r w:rsidRPr="00501816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>MAKEITALY</w:t>
      </w: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 e alla Confimprese del nord Ovest il diritto, a selezionare ed eventualmente ammettere la sottoscritta al progetto di cui sopra.</w:t>
      </w:r>
    </w:p>
    <w:p w14:paraId="24148D2F" w14:textId="77777777" w:rsidR="00530CC3" w:rsidRDefault="00530CC3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437907CF" w14:textId="77777777" w:rsidR="00747180" w:rsidRPr="001F34A5" w:rsidRDefault="00C80F96" w:rsidP="00747180">
      <w:pPr>
        <w:rPr>
          <w:rFonts w:ascii="Times" w:eastAsia="Times New Roman" w:hAnsi="Times" w:cs="Times New Roman"/>
          <w:i/>
          <w:sz w:val="20"/>
          <w:szCs w:val="20"/>
        </w:rPr>
      </w:pPr>
      <w:r w:rsidRPr="001F34A5">
        <w:rPr>
          <w:rFonts w:ascii="Times New Roman" w:eastAsiaTheme="minorHAnsi" w:hAnsi="Times New Roman" w:cs="Times New Roman"/>
          <w:i/>
          <w:color w:val="262626"/>
          <w:sz w:val="24"/>
          <w:szCs w:val="24"/>
          <w:lang w:eastAsia="en-US"/>
        </w:rPr>
        <w:t>La sottoscritta autorizza</w:t>
      </w:r>
      <w:r w:rsidR="00501816">
        <w:rPr>
          <w:rFonts w:ascii="Times New Roman" w:eastAsiaTheme="minorHAnsi" w:hAnsi="Times New Roman" w:cs="Times New Roman"/>
          <w:i/>
          <w:color w:val="262626"/>
          <w:sz w:val="24"/>
          <w:szCs w:val="24"/>
          <w:lang w:eastAsia="en-US"/>
        </w:rPr>
        <w:t xml:space="preserve"> </w:t>
      </w:r>
      <w:r w:rsidR="002E75CE">
        <w:rPr>
          <w:rFonts w:ascii="Times New Roman" w:eastAsiaTheme="minorHAnsi" w:hAnsi="Times New Roman" w:cs="Times New Roman"/>
          <w:i/>
          <w:color w:val="262626"/>
          <w:sz w:val="24"/>
          <w:szCs w:val="24"/>
          <w:lang w:eastAsia="en-US"/>
        </w:rPr>
        <w:t>la</w:t>
      </w:r>
      <w:r w:rsidR="00501816" w:rsidRPr="00501816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 xml:space="preserve"> MAKEITALY</w:t>
      </w:r>
      <w:r w:rsidR="002E75CE">
        <w:rPr>
          <w:rFonts w:ascii="Times New Roman" w:eastAsiaTheme="minorHAnsi" w:hAnsi="Times New Roman" w:cs="Times New Roman"/>
          <w:i/>
          <w:color w:val="262626"/>
          <w:sz w:val="24"/>
          <w:szCs w:val="24"/>
          <w:lang w:eastAsia="en-US"/>
        </w:rPr>
        <w:t xml:space="preserve"> </w:t>
      </w:r>
      <w:r w:rsidR="002E75CE">
        <w:rPr>
          <w:rFonts w:ascii="Times" w:eastAsia="Times New Roman" w:hAnsi="Times" w:cs="Times New Roman"/>
          <w:i/>
          <w:iCs/>
          <w:color w:val="444444"/>
          <w:bdr w:val="none" w:sz="0" w:space="0" w:color="auto" w:frame="1"/>
          <w:shd w:val="clear" w:color="auto" w:fill="F8F8F8"/>
        </w:rPr>
        <w:t>a</w:t>
      </w:r>
      <w:r w:rsidR="00747180" w:rsidRPr="001F34A5">
        <w:rPr>
          <w:rFonts w:ascii="Times" w:eastAsia="Times New Roman" w:hAnsi="Times" w:cs="Times New Roman"/>
          <w:i/>
          <w:iCs/>
          <w:color w:val="444444"/>
          <w:bdr w:val="none" w:sz="0" w:space="0" w:color="auto" w:frame="1"/>
          <w:shd w:val="clear" w:color="auto" w:fill="F8F8F8"/>
        </w:rPr>
        <w:t>l trattamento dei dati personali, ai sensi del D.lgs. 196 del 30 giugno 2003</w:t>
      </w:r>
      <w:r w:rsidR="00747180" w:rsidRPr="001F34A5">
        <w:rPr>
          <w:rFonts w:ascii="Times" w:eastAsia="Times New Roman" w:hAnsi="Times" w:cs="Times New Roman"/>
          <w:i/>
          <w:color w:val="444444"/>
          <w:shd w:val="clear" w:color="auto" w:fill="F8F8F8"/>
        </w:rPr>
        <w:t>”.</w:t>
      </w:r>
    </w:p>
    <w:p w14:paraId="152D71D5" w14:textId="77777777" w:rsidR="00467BBC" w:rsidRDefault="00467BBC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0B74C5DC" w14:textId="77777777" w:rsidR="00467BBC" w:rsidRDefault="00467BBC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19D7355B" w14:textId="77777777" w:rsidR="00467BBC" w:rsidRDefault="00512E8F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Luogo e data .....................................</w:t>
      </w:r>
    </w:p>
    <w:p w14:paraId="7026B2E1" w14:textId="77777777" w:rsidR="00361D96" w:rsidRDefault="00361D96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17A9653D" w14:textId="77777777" w:rsidR="00361D96" w:rsidRDefault="00361D96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589DA69B" w14:textId="77777777" w:rsidR="00512E8F" w:rsidRDefault="00512E8F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330D7328" w14:textId="77777777" w:rsidR="003D4F61" w:rsidRDefault="001D318D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La società/ditta</w:t>
      </w:r>
      <w:r w:rsidR="00512E8F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.......................................................</w:t>
      </w:r>
      <w:r w:rsidR="003D4F61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(timbro e firma)</w:t>
      </w:r>
    </w:p>
    <w:p w14:paraId="2607A01F" w14:textId="77777777" w:rsidR="007F308B" w:rsidRDefault="007F308B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Rappresentante legale</w:t>
      </w:r>
    </w:p>
    <w:p w14:paraId="0D968FE5" w14:textId="77777777" w:rsidR="00F14FBA" w:rsidRDefault="00F14FBA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641AF45E" w14:textId="77777777" w:rsidR="004240A5" w:rsidRDefault="004240A5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791DB27B" w14:textId="77777777" w:rsidR="00F14FBA" w:rsidRDefault="00F14FBA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Per presa visione </w:t>
      </w:r>
    </w:p>
    <w:p w14:paraId="03550DF3" w14:textId="77777777" w:rsidR="00F14FBA" w:rsidRDefault="00F14FBA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Per </w:t>
      </w:r>
      <w:r w:rsidR="00501816" w:rsidRPr="00501816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>MAKEITALY</w:t>
      </w:r>
    </w:p>
    <w:p w14:paraId="7104E117" w14:textId="77777777" w:rsidR="00F14FBA" w:rsidRDefault="00F14FBA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14:paraId="633C29F0" w14:textId="77777777" w:rsidR="003D4F61" w:rsidRPr="00A114CB" w:rsidRDefault="00F14FBA" w:rsidP="00A114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.......................................................</w:t>
      </w:r>
    </w:p>
    <w:p w14:paraId="1621D367" w14:textId="77777777" w:rsidR="004465FF" w:rsidRDefault="004465FF" w:rsidP="00C031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</w:pPr>
    </w:p>
    <w:p w14:paraId="2AB7C985" w14:textId="77777777" w:rsidR="004240A5" w:rsidRDefault="004240A5" w:rsidP="00C031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</w:pPr>
    </w:p>
    <w:p w14:paraId="67BAC882" w14:textId="77777777" w:rsidR="003079A2" w:rsidRDefault="003079A2" w:rsidP="00307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</w:pPr>
    </w:p>
    <w:p w14:paraId="03AB113A" w14:textId="77777777" w:rsidR="003079A2" w:rsidRDefault="003079A2" w:rsidP="00307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</w:pPr>
      <w:r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  <w:t>Dopo aver compilato la lettera d’intenti  in tutte le sue parti, inviare il documento:</w:t>
      </w:r>
    </w:p>
    <w:p w14:paraId="54C0840F" w14:textId="77777777" w:rsidR="00967281" w:rsidRDefault="003079A2" w:rsidP="00307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</w:pPr>
      <w:r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  <w:t xml:space="preserve">via mail a: </w:t>
      </w:r>
      <w:hyperlink r:id="rId9" w:history="1">
        <w:r w:rsidR="00235C57" w:rsidRPr="00D324D0">
          <w:rPr>
            <w:rStyle w:val="Collegamentoipertestuale"/>
            <w:rFonts w:ascii="Cambria" w:eastAsiaTheme="minorHAnsi" w:hAnsi="Cambria" w:cs="Cambria"/>
            <w:b/>
            <w:bCs/>
            <w:sz w:val="24"/>
            <w:szCs w:val="36"/>
            <w:lang w:eastAsia="en-US"/>
          </w:rPr>
          <w:t>export@makeitalyselection.com</w:t>
        </w:r>
      </w:hyperlink>
    </w:p>
    <w:p w14:paraId="789710CF" w14:textId="77777777" w:rsidR="000665BF" w:rsidRPr="003D4F61" w:rsidRDefault="003079A2" w:rsidP="00307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</w:pPr>
      <w:r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  <w:t>Approfondimenti su: www.makeitalyselection.com</w:t>
      </w:r>
    </w:p>
    <w:sectPr w:rsidR="000665BF" w:rsidRPr="003D4F61" w:rsidSect="004240A5">
      <w:footerReference w:type="default" r:id="rId10"/>
      <w:pgSz w:w="11906" w:h="16838"/>
      <w:pgMar w:top="851" w:right="1134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51CC4" w14:textId="77777777" w:rsidR="00D54FDB" w:rsidRDefault="00D54FDB" w:rsidP="004240A5">
      <w:pPr>
        <w:spacing w:after="0" w:line="240" w:lineRule="auto"/>
      </w:pPr>
      <w:r>
        <w:separator/>
      </w:r>
    </w:p>
  </w:endnote>
  <w:endnote w:type="continuationSeparator" w:id="0">
    <w:p w14:paraId="23DBF914" w14:textId="77777777" w:rsidR="00D54FDB" w:rsidRDefault="00D54FDB" w:rsidP="0042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5176F" w14:textId="77777777" w:rsidR="00217378" w:rsidRPr="00164A73" w:rsidRDefault="00217378" w:rsidP="004240A5">
    <w:pPr>
      <w:jc w:val="center"/>
      <w:rPr>
        <w:rFonts w:ascii="Arial" w:hAnsi="Arial"/>
        <w:color w:val="595959"/>
        <w:sz w:val="18"/>
        <w:szCs w:val="18"/>
        <w:lang w:val="fr-FR"/>
      </w:rPr>
    </w:pPr>
    <w:r w:rsidRPr="00501816">
      <w:rPr>
        <w:rFonts w:ascii="Arial" w:hAnsi="Arial"/>
        <w:color w:val="595959"/>
        <w:sz w:val="18"/>
        <w:szCs w:val="18"/>
        <w:lang w:val="en-US"/>
      </w:rPr>
      <w:t xml:space="preserve">Website </w:t>
    </w:r>
    <w:hyperlink r:id="rId1" w:history="1">
      <w:r w:rsidRPr="00501816">
        <w:rPr>
          <w:rStyle w:val="Collegamentoipertestuale"/>
          <w:rFonts w:ascii="Arial" w:hAnsi="Arial"/>
          <w:sz w:val="18"/>
          <w:szCs w:val="18"/>
          <w:lang w:val="en-US"/>
        </w:rPr>
        <w:t>www.makeitalyselection.com</w:t>
      </w:r>
    </w:hyperlink>
    <w:r w:rsidRPr="00501816">
      <w:rPr>
        <w:rFonts w:ascii="Arial" w:hAnsi="Arial"/>
        <w:color w:val="595959"/>
        <w:sz w:val="18"/>
        <w:szCs w:val="18"/>
        <w:lang w:val="en-US"/>
      </w:rPr>
      <w:t xml:space="preserve"> - e-</w:t>
    </w:r>
    <w:r w:rsidRPr="00164A73">
      <w:rPr>
        <w:rFonts w:ascii="Arial" w:hAnsi="Arial"/>
        <w:color w:val="595959"/>
        <w:sz w:val="18"/>
        <w:szCs w:val="18"/>
        <w:lang w:val="fr-FR"/>
      </w:rPr>
      <w:t xml:space="preserve">mail: </w:t>
    </w:r>
    <w:hyperlink r:id="rId2" w:history="1">
      <w:r w:rsidRPr="00D324D0">
        <w:rPr>
          <w:rStyle w:val="Collegamentoipertestuale"/>
          <w:rFonts w:ascii="Arial" w:hAnsi="Arial"/>
          <w:sz w:val="18"/>
          <w:szCs w:val="18"/>
          <w:lang w:val="fr-FR"/>
        </w:rPr>
        <w:t>export@makeitalyfood.com</w:t>
      </w:r>
    </w:hyperlink>
    <w:r w:rsidRPr="00164A73">
      <w:rPr>
        <w:rFonts w:ascii="Arial" w:hAnsi="Arial"/>
        <w:color w:val="595959"/>
        <w:sz w:val="18"/>
        <w:szCs w:val="18"/>
        <w:lang w:val="fr-FR"/>
      </w:rPr>
      <w:t xml:space="preserve">  - phone: </w:t>
    </w:r>
    <w:r w:rsidR="00345E89" w:rsidRPr="00164A73">
      <w:rPr>
        <w:rFonts w:ascii="Arial" w:hAnsi="Arial"/>
        <w:color w:val="595959"/>
        <w:sz w:val="18"/>
        <w:szCs w:val="18"/>
        <w:lang w:val="fr-FR"/>
      </w:rPr>
      <w:t xml:space="preserve">+39 </w:t>
    </w:r>
    <w:r w:rsidR="00345E89">
      <w:rPr>
        <w:rFonts w:ascii="Arial" w:hAnsi="Arial"/>
        <w:color w:val="595959"/>
        <w:sz w:val="18"/>
        <w:szCs w:val="18"/>
        <w:lang w:val="fr-FR"/>
      </w:rPr>
      <w:t>320 14</w:t>
    </w:r>
    <w:r w:rsidR="00E22CFB">
      <w:rPr>
        <w:rFonts w:ascii="Arial" w:hAnsi="Arial"/>
        <w:color w:val="595959"/>
        <w:sz w:val="18"/>
        <w:szCs w:val="18"/>
        <w:lang w:val="fr-FR"/>
      </w:rPr>
      <w:t>.</w:t>
    </w:r>
    <w:r w:rsidR="00345E89">
      <w:rPr>
        <w:rFonts w:ascii="Arial" w:hAnsi="Arial"/>
        <w:color w:val="595959"/>
        <w:sz w:val="18"/>
        <w:szCs w:val="18"/>
        <w:lang w:val="fr-FR"/>
      </w:rPr>
      <w:t>56</w:t>
    </w:r>
    <w:r w:rsidR="00E22CFB">
      <w:rPr>
        <w:rFonts w:ascii="Arial" w:hAnsi="Arial"/>
        <w:color w:val="595959"/>
        <w:sz w:val="18"/>
        <w:szCs w:val="18"/>
        <w:lang w:val="fr-FR"/>
      </w:rPr>
      <w:t>.</w:t>
    </w:r>
    <w:r w:rsidR="00345E89">
      <w:rPr>
        <w:rFonts w:ascii="Arial" w:hAnsi="Arial"/>
        <w:color w:val="595959"/>
        <w:sz w:val="18"/>
        <w:szCs w:val="18"/>
        <w:lang w:val="fr-FR"/>
      </w:rPr>
      <w:t>416</w:t>
    </w:r>
  </w:p>
  <w:p w14:paraId="5310D178" w14:textId="77777777" w:rsidR="00217378" w:rsidRPr="00164A73" w:rsidRDefault="00217378" w:rsidP="004240A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Helvetica" w:eastAsia="Calibri" w:hAnsi="Helvetica" w:cs="Helvetica"/>
        <w:sz w:val="18"/>
        <w:szCs w:val="18"/>
      </w:rPr>
    </w:pPr>
    <w:r w:rsidRPr="00164A73">
      <w:rPr>
        <w:rFonts w:ascii="Helvetica" w:eastAsia="Calibri" w:hAnsi="Helvetica" w:cs="Helvetica"/>
        <w:sz w:val="18"/>
        <w:szCs w:val="18"/>
      </w:rPr>
      <w:t>MAKEITALY Import-Export di C. Capece - Via Regina Elena, 15 / 73033 - CORSANO  (LE) ITALY  P.I. 04668540752</w:t>
    </w:r>
  </w:p>
  <w:p w14:paraId="4740C1C2" w14:textId="77777777" w:rsidR="00217378" w:rsidRPr="00164A73" w:rsidRDefault="00217378" w:rsidP="004240A5">
    <w:pPr>
      <w:widowControl w:val="0"/>
      <w:autoSpaceDE w:val="0"/>
      <w:autoSpaceDN w:val="0"/>
      <w:adjustRightInd w:val="0"/>
      <w:jc w:val="center"/>
      <w:rPr>
        <w:b/>
        <w:sz w:val="18"/>
        <w:szCs w:val="18"/>
      </w:rPr>
    </w:pPr>
    <w:r w:rsidRPr="00164A73">
      <w:rPr>
        <w:rFonts w:ascii="Helvetica" w:eastAsia="Calibri" w:hAnsi="Helvetica" w:cs="Helvetica"/>
        <w:b/>
        <w:sz w:val="18"/>
        <w:szCs w:val="18"/>
      </w:rPr>
      <w:t>Ufficio di rappresentanza</w:t>
    </w:r>
    <w:r w:rsidRPr="00164A73">
      <w:rPr>
        <w:rFonts w:ascii="Helvetica" w:eastAsia="Calibri" w:hAnsi="Helvetica" w:cs="Helvetica"/>
        <w:sz w:val="18"/>
        <w:szCs w:val="18"/>
      </w:rPr>
      <w:t>: Via Cavour 101/7 (1° piano) - 00184 - ROMA – ITALY</w:t>
    </w:r>
  </w:p>
  <w:p w14:paraId="1A560F2A" w14:textId="77777777" w:rsidR="00217378" w:rsidRDefault="00217378" w:rsidP="004240A5">
    <w:pPr>
      <w:pStyle w:val="Pidipagina"/>
    </w:pPr>
  </w:p>
  <w:p w14:paraId="72907002" w14:textId="77777777" w:rsidR="00217378" w:rsidRDefault="0021737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5E772" w14:textId="77777777" w:rsidR="00D54FDB" w:rsidRDefault="00D54FDB" w:rsidP="004240A5">
      <w:pPr>
        <w:spacing w:after="0" w:line="240" w:lineRule="auto"/>
      </w:pPr>
      <w:r>
        <w:separator/>
      </w:r>
    </w:p>
  </w:footnote>
  <w:footnote w:type="continuationSeparator" w:id="0">
    <w:p w14:paraId="0F543352" w14:textId="77777777" w:rsidR="00D54FDB" w:rsidRDefault="00D54FDB" w:rsidP="0042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12C3"/>
    <w:multiLevelType w:val="hybridMultilevel"/>
    <w:tmpl w:val="F9B8B70C"/>
    <w:lvl w:ilvl="0" w:tplc="0410000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31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9251" w:hanging="360"/>
      </w:pPr>
      <w:rPr>
        <w:rFonts w:ascii="Wingdings" w:hAnsi="Wingdings" w:hint="default"/>
      </w:rPr>
    </w:lvl>
  </w:abstractNum>
  <w:abstractNum w:abstractNumId="1">
    <w:nsid w:val="1DF62A9D"/>
    <w:multiLevelType w:val="multilevel"/>
    <w:tmpl w:val="DDF4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7BB35C67"/>
    <w:multiLevelType w:val="multilevel"/>
    <w:tmpl w:val="06EA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BC1"/>
    <w:rsid w:val="00040E25"/>
    <w:rsid w:val="000665BF"/>
    <w:rsid w:val="00091300"/>
    <w:rsid w:val="00122F2B"/>
    <w:rsid w:val="0013547B"/>
    <w:rsid w:val="00142028"/>
    <w:rsid w:val="00153395"/>
    <w:rsid w:val="001737E6"/>
    <w:rsid w:val="001D318D"/>
    <w:rsid w:val="001F34A5"/>
    <w:rsid w:val="00216A59"/>
    <w:rsid w:val="00217378"/>
    <w:rsid w:val="00225554"/>
    <w:rsid w:val="00235C57"/>
    <w:rsid w:val="002574E8"/>
    <w:rsid w:val="00260ED2"/>
    <w:rsid w:val="002653C9"/>
    <w:rsid w:val="002839F3"/>
    <w:rsid w:val="002D3890"/>
    <w:rsid w:val="002E75CE"/>
    <w:rsid w:val="003057A7"/>
    <w:rsid w:val="003079A2"/>
    <w:rsid w:val="00320933"/>
    <w:rsid w:val="00345E89"/>
    <w:rsid w:val="00351D1F"/>
    <w:rsid w:val="0035793A"/>
    <w:rsid w:val="00361D96"/>
    <w:rsid w:val="0039655B"/>
    <w:rsid w:val="003A3E74"/>
    <w:rsid w:val="003B36D8"/>
    <w:rsid w:val="003D4F61"/>
    <w:rsid w:val="003E3B37"/>
    <w:rsid w:val="003F3A18"/>
    <w:rsid w:val="003F7D98"/>
    <w:rsid w:val="0041355C"/>
    <w:rsid w:val="004240A5"/>
    <w:rsid w:val="004465FF"/>
    <w:rsid w:val="00467BBC"/>
    <w:rsid w:val="00485240"/>
    <w:rsid w:val="004C068C"/>
    <w:rsid w:val="004E6488"/>
    <w:rsid w:val="00501816"/>
    <w:rsid w:val="00512E8F"/>
    <w:rsid w:val="005152BB"/>
    <w:rsid w:val="00521FBD"/>
    <w:rsid w:val="00530CC3"/>
    <w:rsid w:val="0054300E"/>
    <w:rsid w:val="005607CD"/>
    <w:rsid w:val="005B2FFF"/>
    <w:rsid w:val="005E71C3"/>
    <w:rsid w:val="006171A7"/>
    <w:rsid w:val="006356B6"/>
    <w:rsid w:val="006A7055"/>
    <w:rsid w:val="006C69F8"/>
    <w:rsid w:val="007279C2"/>
    <w:rsid w:val="00747180"/>
    <w:rsid w:val="007874A9"/>
    <w:rsid w:val="007C4BC8"/>
    <w:rsid w:val="007F308B"/>
    <w:rsid w:val="008560D3"/>
    <w:rsid w:val="00867933"/>
    <w:rsid w:val="008909A9"/>
    <w:rsid w:val="009077AC"/>
    <w:rsid w:val="0092518B"/>
    <w:rsid w:val="00967281"/>
    <w:rsid w:val="009C498C"/>
    <w:rsid w:val="009F0929"/>
    <w:rsid w:val="009F1745"/>
    <w:rsid w:val="009F49D6"/>
    <w:rsid w:val="00A114CB"/>
    <w:rsid w:val="00A21BA5"/>
    <w:rsid w:val="00A241A0"/>
    <w:rsid w:val="00A55222"/>
    <w:rsid w:val="00A96E51"/>
    <w:rsid w:val="00AA4EEE"/>
    <w:rsid w:val="00AB0568"/>
    <w:rsid w:val="00AB699A"/>
    <w:rsid w:val="00AC331C"/>
    <w:rsid w:val="00B06BCF"/>
    <w:rsid w:val="00B375C2"/>
    <w:rsid w:val="00B63E03"/>
    <w:rsid w:val="00B8047A"/>
    <w:rsid w:val="00B91FA2"/>
    <w:rsid w:val="00BD5BC1"/>
    <w:rsid w:val="00C03149"/>
    <w:rsid w:val="00C3483D"/>
    <w:rsid w:val="00C80F96"/>
    <w:rsid w:val="00CA2A14"/>
    <w:rsid w:val="00CA33DF"/>
    <w:rsid w:val="00CF25EB"/>
    <w:rsid w:val="00D12D66"/>
    <w:rsid w:val="00D41FC4"/>
    <w:rsid w:val="00D54FDB"/>
    <w:rsid w:val="00D63953"/>
    <w:rsid w:val="00DE358E"/>
    <w:rsid w:val="00DE55C0"/>
    <w:rsid w:val="00DF79C3"/>
    <w:rsid w:val="00E22CFB"/>
    <w:rsid w:val="00E65360"/>
    <w:rsid w:val="00EF3B66"/>
    <w:rsid w:val="00F14FBA"/>
    <w:rsid w:val="00F219C8"/>
    <w:rsid w:val="00F22118"/>
    <w:rsid w:val="00F914D5"/>
    <w:rsid w:val="00FC51A6"/>
    <w:rsid w:val="00FF1F3E"/>
    <w:rsid w:val="00FF7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56D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footer" w:uiPriority="99"/>
    <w:lsdException w:name="Emphasis" w:uiPriority="20" w:qFormat="1"/>
  </w:latentStyles>
  <w:style w:type="paragraph" w:default="1" w:styleId="Normale">
    <w:name w:val="Normal"/>
    <w:qFormat/>
    <w:rsid w:val="00BD5BC1"/>
    <w:rPr>
      <w:rFonts w:eastAsiaTheme="minorEastAsia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D5BC1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BD5BC1"/>
    <w:rPr>
      <w:b/>
      <w:bCs/>
    </w:rPr>
  </w:style>
  <w:style w:type="paragraph" w:styleId="Paragrafoelenco">
    <w:name w:val="List Paragraph"/>
    <w:basedOn w:val="Normale"/>
    <w:uiPriority w:val="34"/>
    <w:qFormat/>
    <w:rsid w:val="002574E8"/>
    <w:pPr>
      <w:ind w:left="720"/>
      <w:contextualSpacing/>
    </w:pPr>
  </w:style>
  <w:style w:type="table" w:styleId="Grigliatabella">
    <w:name w:val="Table Grid"/>
    <w:basedOn w:val="Tabellanormale"/>
    <w:rsid w:val="00F21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DF79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DF79C3"/>
    <w:rPr>
      <w:rFonts w:ascii="Lucida Grande" w:eastAsiaTheme="minorEastAsia" w:hAnsi="Lucida Grande"/>
      <w:sz w:val="18"/>
      <w:szCs w:val="18"/>
      <w:lang w:eastAsia="it-IT"/>
    </w:rPr>
  </w:style>
  <w:style w:type="character" w:styleId="Enfasicorsivo">
    <w:name w:val="Emphasis"/>
    <w:basedOn w:val="Caratterepredefinitoparagrafo"/>
    <w:uiPriority w:val="20"/>
    <w:qFormat/>
    <w:rsid w:val="00747180"/>
    <w:rPr>
      <w:i/>
      <w:iCs/>
    </w:rPr>
  </w:style>
  <w:style w:type="paragraph" w:styleId="Intestazione">
    <w:name w:val="header"/>
    <w:basedOn w:val="Normale"/>
    <w:link w:val="IntestazioneCarattere"/>
    <w:rsid w:val="00424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rsid w:val="004240A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rsid w:val="00424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240A5"/>
    <w:rPr>
      <w:rFonts w:eastAsiaTheme="minorEastAsia"/>
      <w:lang w:eastAsia="it-IT"/>
    </w:rPr>
  </w:style>
  <w:style w:type="character" w:styleId="Collegamentovisitato">
    <w:name w:val="FollowedHyperlink"/>
    <w:basedOn w:val="Caratterepredefinitoparagrafo"/>
    <w:rsid w:val="002173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footer" w:uiPriority="99"/>
    <w:lsdException w:name="Emphasis" w:uiPriority="20" w:qFormat="1"/>
  </w:latentStyles>
  <w:style w:type="paragraph" w:default="1" w:styleId="Normale">
    <w:name w:val="Normal"/>
    <w:qFormat/>
    <w:rsid w:val="00BD5BC1"/>
    <w:rPr>
      <w:rFonts w:eastAsiaTheme="minorEastAsia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D5BC1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BD5BC1"/>
    <w:rPr>
      <w:b/>
      <w:bCs/>
    </w:rPr>
  </w:style>
  <w:style w:type="paragraph" w:styleId="Paragrafoelenco">
    <w:name w:val="List Paragraph"/>
    <w:basedOn w:val="Normale"/>
    <w:uiPriority w:val="34"/>
    <w:qFormat/>
    <w:rsid w:val="002574E8"/>
    <w:pPr>
      <w:ind w:left="720"/>
      <w:contextualSpacing/>
    </w:pPr>
  </w:style>
  <w:style w:type="table" w:styleId="Grigliatabella">
    <w:name w:val="Table Grid"/>
    <w:basedOn w:val="Tabellanormale"/>
    <w:rsid w:val="00F21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DF79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DF79C3"/>
    <w:rPr>
      <w:rFonts w:ascii="Lucida Grande" w:eastAsiaTheme="minorEastAsia" w:hAnsi="Lucida Grande"/>
      <w:sz w:val="18"/>
      <w:szCs w:val="18"/>
      <w:lang w:eastAsia="it-IT"/>
    </w:rPr>
  </w:style>
  <w:style w:type="character" w:styleId="Enfasicorsivo">
    <w:name w:val="Emphasis"/>
    <w:basedOn w:val="Caratterepredefinitoparagrafo"/>
    <w:uiPriority w:val="20"/>
    <w:qFormat/>
    <w:rsid w:val="00747180"/>
    <w:rPr>
      <w:i/>
      <w:iCs/>
    </w:rPr>
  </w:style>
  <w:style w:type="paragraph" w:styleId="Intestazione">
    <w:name w:val="header"/>
    <w:basedOn w:val="Normale"/>
    <w:link w:val="IntestazioneCarattere"/>
    <w:rsid w:val="00424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rsid w:val="004240A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rsid w:val="00424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240A5"/>
    <w:rPr>
      <w:rFonts w:eastAsiaTheme="minorEastAsia"/>
      <w:lang w:eastAsia="it-IT"/>
    </w:rPr>
  </w:style>
  <w:style w:type="character" w:styleId="Collegamentovisitato">
    <w:name w:val="FollowedHyperlink"/>
    <w:basedOn w:val="Caratterepredefinitoparagrafo"/>
    <w:rsid w:val="002173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export@makeitalyselection.com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keitalyfood.com" TargetMode="External"/><Relationship Id="rId2" Type="http://schemas.openxmlformats.org/officeDocument/2006/relationships/hyperlink" Target="mailto:export@makeitalyfood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357</Words>
  <Characters>2095</Characters>
  <Application>Microsoft Macintosh Word</Application>
  <DocSecurity>0</DocSecurity>
  <Lines>42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Doria</dc:creator>
  <cp:lastModifiedBy>user</cp:lastModifiedBy>
  <cp:revision>3</cp:revision>
  <cp:lastPrinted>2014-07-15T13:19:00Z</cp:lastPrinted>
  <dcterms:created xsi:type="dcterms:W3CDTF">2015-02-10T21:55:00Z</dcterms:created>
  <dcterms:modified xsi:type="dcterms:W3CDTF">2015-02-11T06:43:00Z</dcterms:modified>
</cp:coreProperties>
</file>